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D4" w:rsidRDefault="00CA28D4"/>
    <w:p w:rsidR="00C34F65" w:rsidRPr="00C34F65" w:rsidRDefault="00C34F65" w:rsidP="00C34F65">
      <w:pPr>
        <w:jc w:val="center"/>
        <w:rPr>
          <w:rFonts w:ascii="黑体" w:eastAsia="黑体"/>
          <w:b/>
          <w:sz w:val="30"/>
          <w:szCs w:val="30"/>
        </w:rPr>
      </w:pPr>
      <w:r w:rsidRPr="00C34F65">
        <w:rPr>
          <w:rFonts w:ascii="黑体" w:eastAsia="黑体" w:hint="eastAsia"/>
          <w:b/>
          <w:sz w:val="30"/>
          <w:szCs w:val="30"/>
        </w:rPr>
        <w:t>研究生教育创新计划项目申请情况一览表</w:t>
      </w:r>
    </w:p>
    <w:tbl>
      <w:tblPr>
        <w:tblStyle w:val="a5"/>
        <w:tblW w:w="5000" w:type="pct"/>
        <w:jc w:val="center"/>
        <w:tblLook w:val="04A0"/>
      </w:tblPr>
      <w:tblGrid>
        <w:gridCol w:w="1064"/>
        <w:gridCol w:w="1060"/>
        <w:gridCol w:w="1103"/>
        <w:gridCol w:w="850"/>
        <w:gridCol w:w="1590"/>
        <w:gridCol w:w="961"/>
        <w:gridCol w:w="3260"/>
        <w:gridCol w:w="1582"/>
        <w:gridCol w:w="924"/>
        <w:gridCol w:w="754"/>
        <w:gridCol w:w="1026"/>
      </w:tblGrid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70570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74" w:type="pct"/>
          </w:tcPr>
          <w:p w:rsidR="00705704" w:rsidRDefault="00705704" w:rsidP="00705704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89" w:type="pct"/>
          </w:tcPr>
          <w:p w:rsidR="00705704" w:rsidRDefault="00705704" w:rsidP="0070570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0" w:type="pct"/>
          </w:tcPr>
          <w:p w:rsidR="00705704" w:rsidRDefault="00705704" w:rsidP="0070570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561" w:type="pct"/>
          </w:tcPr>
          <w:p w:rsidR="00705704" w:rsidRDefault="00705704" w:rsidP="00705704">
            <w:pPr>
              <w:jc w:val="center"/>
            </w:pPr>
            <w:r>
              <w:rPr>
                <w:rFonts w:hint="eastAsia"/>
              </w:rPr>
              <w:t>是否博士</w:t>
            </w:r>
          </w:p>
        </w:tc>
        <w:tc>
          <w:tcPr>
            <w:tcW w:w="339" w:type="pct"/>
          </w:tcPr>
          <w:p w:rsidR="00705704" w:rsidRDefault="00705704" w:rsidP="00705704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150" w:type="pct"/>
          </w:tcPr>
          <w:p w:rsidR="00705704" w:rsidRDefault="00705704" w:rsidP="00705704">
            <w:pPr>
              <w:jc w:val="center"/>
            </w:pPr>
            <w:r>
              <w:rPr>
                <w:rFonts w:hint="eastAsia"/>
              </w:rPr>
              <w:t>会议名称</w:t>
            </w:r>
          </w:p>
        </w:tc>
        <w:tc>
          <w:tcPr>
            <w:tcW w:w="558" w:type="pct"/>
          </w:tcPr>
          <w:p w:rsidR="00705704" w:rsidRDefault="00705704" w:rsidP="0070570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26" w:type="pct"/>
          </w:tcPr>
          <w:p w:rsidR="00705704" w:rsidRDefault="00705704" w:rsidP="0070570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66" w:type="pct"/>
          </w:tcPr>
          <w:p w:rsidR="00705704" w:rsidRDefault="00705704" w:rsidP="00705704">
            <w:pPr>
              <w:jc w:val="center"/>
            </w:pPr>
            <w:r>
              <w:rPr>
                <w:rFonts w:hint="eastAsia"/>
              </w:rPr>
              <w:t>预算</w:t>
            </w:r>
          </w:p>
        </w:tc>
        <w:tc>
          <w:tcPr>
            <w:tcW w:w="362" w:type="pct"/>
          </w:tcPr>
          <w:p w:rsidR="00705704" w:rsidRDefault="00705704" w:rsidP="00705704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>
            <w:r>
              <w:rPr>
                <w:rFonts w:hint="eastAsia"/>
              </w:rPr>
              <w:t>1</w:t>
            </w:r>
          </w:p>
        </w:tc>
        <w:tc>
          <w:tcPr>
            <w:tcW w:w="374" w:type="pct"/>
          </w:tcPr>
          <w:p w:rsidR="00705704" w:rsidRDefault="00705704"/>
        </w:tc>
        <w:tc>
          <w:tcPr>
            <w:tcW w:w="389" w:type="pct"/>
          </w:tcPr>
          <w:p w:rsidR="00705704" w:rsidRDefault="00705704"/>
        </w:tc>
        <w:tc>
          <w:tcPr>
            <w:tcW w:w="300" w:type="pct"/>
          </w:tcPr>
          <w:p w:rsidR="00705704" w:rsidRDefault="00705704"/>
        </w:tc>
        <w:tc>
          <w:tcPr>
            <w:tcW w:w="561" w:type="pct"/>
          </w:tcPr>
          <w:p w:rsidR="00705704" w:rsidRDefault="00705704"/>
        </w:tc>
        <w:tc>
          <w:tcPr>
            <w:tcW w:w="339" w:type="pct"/>
          </w:tcPr>
          <w:p w:rsidR="00705704" w:rsidRDefault="00705704"/>
        </w:tc>
        <w:tc>
          <w:tcPr>
            <w:tcW w:w="1150" w:type="pct"/>
          </w:tcPr>
          <w:p w:rsidR="00705704" w:rsidRDefault="00705704"/>
        </w:tc>
        <w:tc>
          <w:tcPr>
            <w:tcW w:w="558" w:type="pct"/>
          </w:tcPr>
          <w:p w:rsidR="00705704" w:rsidRDefault="00705704"/>
        </w:tc>
        <w:tc>
          <w:tcPr>
            <w:tcW w:w="326" w:type="pct"/>
          </w:tcPr>
          <w:p w:rsidR="00705704" w:rsidRDefault="00705704"/>
        </w:tc>
        <w:tc>
          <w:tcPr>
            <w:tcW w:w="266" w:type="pct"/>
          </w:tcPr>
          <w:p w:rsidR="00705704" w:rsidRDefault="00705704"/>
        </w:tc>
        <w:tc>
          <w:tcPr>
            <w:tcW w:w="362" w:type="pct"/>
          </w:tcPr>
          <w:p w:rsidR="00705704" w:rsidRDefault="00705704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2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4E724A"/>
        </w:tc>
        <w:tc>
          <w:tcPr>
            <w:tcW w:w="300" w:type="pct"/>
          </w:tcPr>
          <w:p w:rsidR="00705704" w:rsidRDefault="00705704" w:rsidP="004E724A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Default="00705704" w:rsidP="004E724A"/>
        </w:tc>
        <w:tc>
          <w:tcPr>
            <w:tcW w:w="326" w:type="pct"/>
          </w:tcPr>
          <w:p w:rsidR="00705704" w:rsidRDefault="00705704"/>
        </w:tc>
        <w:tc>
          <w:tcPr>
            <w:tcW w:w="266" w:type="pct"/>
          </w:tcPr>
          <w:p w:rsidR="00705704" w:rsidRDefault="00705704"/>
        </w:tc>
        <w:tc>
          <w:tcPr>
            <w:tcW w:w="362" w:type="pct"/>
          </w:tcPr>
          <w:p w:rsidR="00705704" w:rsidRDefault="00705704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3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4E724A"/>
        </w:tc>
        <w:tc>
          <w:tcPr>
            <w:tcW w:w="300" w:type="pct"/>
          </w:tcPr>
          <w:p w:rsidR="00705704" w:rsidRDefault="00705704" w:rsidP="004E724A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Default="00705704" w:rsidP="004E724A"/>
        </w:tc>
        <w:tc>
          <w:tcPr>
            <w:tcW w:w="326" w:type="pct"/>
          </w:tcPr>
          <w:p w:rsidR="00705704" w:rsidRDefault="00705704"/>
        </w:tc>
        <w:tc>
          <w:tcPr>
            <w:tcW w:w="266" w:type="pct"/>
          </w:tcPr>
          <w:p w:rsidR="00705704" w:rsidRDefault="00705704"/>
        </w:tc>
        <w:tc>
          <w:tcPr>
            <w:tcW w:w="362" w:type="pct"/>
          </w:tcPr>
          <w:p w:rsidR="00705704" w:rsidRDefault="00705704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4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4E724A"/>
        </w:tc>
        <w:tc>
          <w:tcPr>
            <w:tcW w:w="300" w:type="pct"/>
          </w:tcPr>
          <w:p w:rsidR="00705704" w:rsidRDefault="00705704" w:rsidP="004E724A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Default="00705704" w:rsidP="004E724A"/>
        </w:tc>
        <w:tc>
          <w:tcPr>
            <w:tcW w:w="326" w:type="pct"/>
          </w:tcPr>
          <w:p w:rsidR="00705704" w:rsidRDefault="00705704" w:rsidP="004E724A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5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4E724A"/>
        </w:tc>
        <w:tc>
          <w:tcPr>
            <w:tcW w:w="300" w:type="pct"/>
          </w:tcPr>
          <w:p w:rsidR="00705704" w:rsidRDefault="00705704" w:rsidP="001550B2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Default="00705704" w:rsidP="004E724A"/>
        </w:tc>
        <w:tc>
          <w:tcPr>
            <w:tcW w:w="326" w:type="pct"/>
          </w:tcPr>
          <w:p w:rsidR="00705704" w:rsidRDefault="00705704" w:rsidP="004E724A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6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1550B2"/>
        </w:tc>
        <w:tc>
          <w:tcPr>
            <w:tcW w:w="300" w:type="pct"/>
          </w:tcPr>
          <w:p w:rsidR="00705704" w:rsidRDefault="00705704" w:rsidP="001550B2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Default="00705704" w:rsidP="004E724A"/>
        </w:tc>
        <w:tc>
          <w:tcPr>
            <w:tcW w:w="326" w:type="pct"/>
          </w:tcPr>
          <w:p w:rsidR="00705704" w:rsidRDefault="00705704" w:rsidP="001550B2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7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1550B2"/>
        </w:tc>
        <w:tc>
          <w:tcPr>
            <w:tcW w:w="300" w:type="pct"/>
          </w:tcPr>
          <w:p w:rsidR="00705704" w:rsidRDefault="00705704" w:rsidP="001550B2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Default="00705704" w:rsidP="004E724A"/>
        </w:tc>
        <w:tc>
          <w:tcPr>
            <w:tcW w:w="326" w:type="pct"/>
          </w:tcPr>
          <w:p w:rsidR="00705704" w:rsidRDefault="00705704" w:rsidP="001550B2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8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4E724A"/>
        </w:tc>
        <w:tc>
          <w:tcPr>
            <w:tcW w:w="300" w:type="pct"/>
          </w:tcPr>
          <w:p w:rsidR="00705704" w:rsidRDefault="00705704" w:rsidP="004E724A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Default="00705704" w:rsidP="004E724A"/>
        </w:tc>
        <w:tc>
          <w:tcPr>
            <w:tcW w:w="326" w:type="pct"/>
          </w:tcPr>
          <w:p w:rsidR="00705704" w:rsidRDefault="00705704" w:rsidP="0024321B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9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1550B2"/>
        </w:tc>
        <w:tc>
          <w:tcPr>
            <w:tcW w:w="300" w:type="pct"/>
          </w:tcPr>
          <w:p w:rsidR="00705704" w:rsidRDefault="00705704" w:rsidP="001550B2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Pr="004375D4" w:rsidRDefault="00705704" w:rsidP="004E724A"/>
        </w:tc>
        <w:tc>
          <w:tcPr>
            <w:tcW w:w="326" w:type="pct"/>
          </w:tcPr>
          <w:p w:rsidR="00705704" w:rsidRDefault="00705704" w:rsidP="001550B2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10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4E724A"/>
        </w:tc>
        <w:tc>
          <w:tcPr>
            <w:tcW w:w="300" w:type="pct"/>
          </w:tcPr>
          <w:p w:rsidR="00705704" w:rsidRDefault="00705704" w:rsidP="004E724A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Pr="004375D4" w:rsidRDefault="00705704" w:rsidP="004E724A"/>
        </w:tc>
        <w:tc>
          <w:tcPr>
            <w:tcW w:w="326" w:type="pct"/>
          </w:tcPr>
          <w:p w:rsidR="00705704" w:rsidRDefault="00705704" w:rsidP="004E724A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11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1550B2"/>
        </w:tc>
        <w:tc>
          <w:tcPr>
            <w:tcW w:w="300" w:type="pct"/>
          </w:tcPr>
          <w:p w:rsidR="00705704" w:rsidRDefault="00705704" w:rsidP="001550B2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Pr="00601905" w:rsidRDefault="00705704" w:rsidP="004E724A"/>
        </w:tc>
        <w:tc>
          <w:tcPr>
            <w:tcW w:w="326" w:type="pct"/>
          </w:tcPr>
          <w:p w:rsidR="00705704" w:rsidRDefault="00705704" w:rsidP="0024321B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12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1550B2"/>
        </w:tc>
        <w:tc>
          <w:tcPr>
            <w:tcW w:w="300" w:type="pct"/>
          </w:tcPr>
          <w:p w:rsidR="00705704" w:rsidRDefault="00705704" w:rsidP="001550B2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Pr="00601905" w:rsidRDefault="00705704" w:rsidP="004E724A"/>
        </w:tc>
        <w:tc>
          <w:tcPr>
            <w:tcW w:w="326" w:type="pct"/>
          </w:tcPr>
          <w:p w:rsidR="00705704" w:rsidRDefault="00705704" w:rsidP="0024321B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13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1550B2"/>
        </w:tc>
        <w:tc>
          <w:tcPr>
            <w:tcW w:w="300" w:type="pct"/>
          </w:tcPr>
          <w:p w:rsidR="00705704" w:rsidRDefault="00705704" w:rsidP="001550B2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Default="00705704" w:rsidP="004E724A"/>
        </w:tc>
        <w:tc>
          <w:tcPr>
            <w:tcW w:w="326" w:type="pct"/>
          </w:tcPr>
          <w:p w:rsidR="00705704" w:rsidRDefault="00705704" w:rsidP="004E724A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14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4E724A"/>
        </w:tc>
        <w:tc>
          <w:tcPr>
            <w:tcW w:w="300" w:type="pct"/>
          </w:tcPr>
          <w:p w:rsidR="00705704" w:rsidRDefault="00705704" w:rsidP="004E724A"/>
        </w:tc>
        <w:tc>
          <w:tcPr>
            <w:tcW w:w="561" w:type="pct"/>
          </w:tcPr>
          <w:p w:rsidR="00705704" w:rsidRDefault="00705704" w:rsidP="00893A32"/>
        </w:tc>
        <w:tc>
          <w:tcPr>
            <w:tcW w:w="339" w:type="pct"/>
          </w:tcPr>
          <w:p w:rsidR="00705704" w:rsidRDefault="00705704" w:rsidP="00893A32"/>
        </w:tc>
        <w:tc>
          <w:tcPr>
            <w:tcW w:w="1150" w:type="pct"/>
          </w:tcPr>
          <w:p w:rsidR="00705704" w:rsidRDefault="00705704" w:rsidP="00893A32"/>
        </w:tc>
        <w:tc>
          <w:tcPr>
            <w:tcW w:w="558" w:type="pct"/>
          </w:tcPr>
          <w:p w:rsidR="00705704" w:rsidRDefault="00705704" w:rsidP="004E724A"/>
        </w:tc>
        <w:tc>
          <w:tcPr>
            <w:tcW w:w="326" w:type="pct"/>
          </w:tcPr>
          <w:p w:rsidR="00705704" w:rsidRDefault="00705704" w:rsidP="00893A32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15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4E724A"/>
        </w:tc>
        <w:tc>
          <w:tcPr>
            <w:tcW w:w="300" w:type="pct"/>
          </w:tcPr>
          <w:p w:rsidR="00705704" w:rsidRDefault="00705704" w:rsidP="004E724A"/>
        </w:tc>
        <w:tc>
          <w:tcPr>
            <w:tcW w:w="561" w:type="pct"/>
          </w:tcPr>
          <w:p w:rsidR="00705704" w:rsidRDefault="00705704" w:rsidP="00893A32"/>
        </w:tc>
        <w:tc>
          <w:tcPr>
            <w:tcW w:w="339" w:type="pct"/>
          </w:tcPr>
          <w:p w:rsidR="00705704" w:rsidRDefault="00705704" w:rsidP="00893A32"/>
        </w:tc>
        <w:tc>
          <w:tcPr>
            <w:tcW w:w="1150" w:type="pct"/>
          </w:tcPr>
          <w:p w:rsidR="00705704" w:rsidRDefault="00705704" w:rsidP="00893A32"/>
        </w:tc>
        <w:tc>
          <w:tcPr>
            <w:tcW w:w="558" w:type="pct"/>
          </w:tcPr>
          <w:p w:rsidR="00705704" w:rsidRDefault="00705704" w:rsidP="004E724A"/>
        </w:tc>
        <w:tc>
          <w:tcPr>
            <w:tcW w:w="326" w:type="pct"/>
          </w:tcPr>
          <w:p w:rsidR="00705704" w:rsidRDefault="00705704" w:rsidP="00893A32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16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1550B2"/>
        </w:tc>
        <w:tc>
          <w:tcPr>
            <w:tcW w:w="300" w:type="pct"/>
          </w:tcPr>
          <w:p w:rsidR="00705704" w:rsidRDefault="00705704" w:rsidP="001550B2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Default="00705704" w:rsidP="004E724A"/>
        </w:tc>
        <w:tc>
          <w:tcPr>
            <w:tcW w:w="326" w:type="pct"/>
          </w:tcPr>
          <w:p w:rsidR="00705704" w:rsidRDefault="00705704" w:rsidP="004E724A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17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1550B2"/>
        </w:tc>
        <w:tc>
          <w:tcPr>
            <w:tcW w:w="300" w:type="pct"/>
          </w:tcPr>
          <w:p w:rsidR="00705704" w:rsidRDefault="00705704" w:rsidP="001550B2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Default="00705704" w:rsidP="004E724A"/>
        </w:tc>
        <w:tc>
          <w:tcPr>
            <w:tcW w:w="326" w:type="pct"/>
          </w:tcPr>
          <w:p w:rsidR="00705704" w:rsidRDefault="00705704" w:rsidP="004E724A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18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4E724A"/>
        </w:tc>
        <w:tc>
          <w:tcPr>
            <w:tcW w:w="300" w:type="pct"/>
          </w:tcPr>
          <w:p w:rsidR="00705704" w:rsidRDefault="00705704" w:rsidP="004E724A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Default="00705704" w:rsidP="004E724A"/>
        </w:tc>
        <w:tc>
          <w:tcPr>
            <w:tcW w:w="326" w:type="pct"/>
          </w:tcPr>
          <w:p w:rsidR="00705704" w:rsidRDefault="00705704" w:rsidP="0035763C"/>
        </w:tc>
        <w:tc>
          <w:tcPr>
            <w:tcW w:w="266" w:type="pct"/>
          </w:tcPr>
          <w:p w:rsidR="00705704" w:rsidRDefault="00705704" w:rsidP="0035763C"/>
        </w:tc>
        <w:tc>
          <w:tcPr>
            <w:tcW w:w="362" w:type="pct"/>
          </w:tcPr>
          <w:p w:rsidR="00705704" w:rsidRDefault="00705704" w:rsidP="004E724A"/>
        </w:tc>
      </w:tr>
      <w:tr w:rsidR="00705704" w:rsidTr="004255AA">
        <w:trPr>
          <w:jc w:val="center"/>
        </w:trPr>
        <w:tc>
          <w:tcPr>
            <w:tcW w:w="375" w:type="pct"/>
          </w:tcPr>
          <w:p w:rsidR="00705704" w:rsidRDefault="00705704" w:rsidP="004E724A">
            <w:r>
              <w:rPr>
                <w:rFonts w:hint="eastAsia"/>
              </w:rPr>
              <w:t>19</w:t>
            </w:r>
          </w:p>
        </w:tc>
        <w:tc>
          <w:tcPr>
            <w:tcW w:w="374" w:type="pct"/>
          </w:tcPr>
          <w:p w:rsidR="00705704" w:rsidRDefault="00705704" w:rsidP="004E724A"/>
        </w:tc>
        <w:tc>
          <w:tcPr>
            <w:tcW w:w="389" w:type="pct"/>
          </w:tcPr>
          <w:p w:rsidR="00705704" w:rsidRDefault="00705704" w:rsidP="004E724A"/>
        </w:tc>
        <w:tc>
          <w:tcPr>
            <w:tcW w:w="300" w:type="pct"/>
          </w:tcPr>
          <w:p w:rsidR="00705704" w:rsidRDefault="00705704" w:rsidP="004E724A"/>
        </w:tc>
        <w:tc>
          <w:tcPr>
            <w:tcW w:w="561" w:type="pct"/>
          </w:tcPr>
          <w:p w:rsidR="00705704" w:rsidRDefault="00705704" w:rsidP="004E724A"/>
        </w:tc>
        <w:tc>
          <w:tcPr>
            <w:tcW w:w="339" w:type="pct"/>
          </w:tcPr>
          <w:p w:rsidR="00705704" w:rsidRDefault="00705704" w:rsidP="004E724A"/>
        </w:tc>
        <w:tc>
          <w:tcPr>
            <w:tcW w:w="1150" w:type="pct"/>
          </w:tcPr>
          <w:p w:rsidR="00705704" w:rsidRDefault="00705704" w:rsidP="004E724A"/>
        </w:tc>
        <w:tc>
          <w:tcPr>
            <w:tcW w:w="558" w:type="pct"/>
          </w:tcPr>
          <w:p w:rsidR="00705704" w:rsidRDefault="00705704" w:rsidP="004E724A"/>
        </w:tc>
        <w:tc>
          <w:tcPr>
            <w:tcW w:w="326" w:type="pct"/>
          </w:tcPr>
          <w:p w:rsidR="00705704" w:rsidRDefault="00705704" w:rsidP="004E724A"/>
        </w:tc>
        <w:tc>
          <w:tcPr>
            <w:tcW w:w="266" w:type="pct"/>
          </w:tcPr>
          <w:p w:rsidR="00705704" w:rsidRDefault="00705704" w:rsidP="004E724A"/>
        </w:tc>
        <w:tc>
          <w:tcPr>
            <w:tcW w:w="362" w:type="pct"/>
          </w:tcPr>
          <w:p w:rsidR="00705704" w:rsidRDefault="00705704" w:rsidP="004E724A"/>
        </w:tc>
      </w:tr>
    </w:tbl>
    <w:p w:rsidR="00C34F65" w:rsidRDefault="004255AA">
      <w:r>
        <w:rPr>
          <w:rFonts w:hint="eastAsia"/>
        </w:rPr>
        <w:t>注：只资助非定向博士生或硕博研究生，类别为：国际会议、国际访学</w:t>
      </w:r>
    </w:p>
    <w:sectPr w:rsidR="00C34F65" w:rsidSect="00C34F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20C" w:rsidRDefault="00C3420C" w:rsidP="000268DE">
      <w:r>
        <w:separator/>
      </w:r>
    </w:p>
  </w:endnote>
  <w:endnote w:type="continuationSeparator" w:id="1">
    <w:p w:rsidR="00C3420C" w:rsidRDefault="00C3420C" w:rsidP="00026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20C" w:rsidRDefault="00C3420C" w:rsidP="000268DE">
      <w:r>
        <w:separator/>
      </w:r>
    </w:p>
  </w:footnote>
  <w:footnote w:type="continuationSeparator" w:id="1">
    <w:p w:rsidR="00C3420C" w:rsidRDefault="00C3420C" w:rsidP="00026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F65"/>
    <w:rsid w:val="00022EBE"/>
    <w:rsid w:val="000268DE"/>
    <w:rsid w:val="000B3CC5"/>
    <w:rsid w:val="001550B2"/>
    <w:rsid w:val="001A1D60"/>
    <w:rsid w:val="00240D61"/>
    <w:rsid w:val="0024321B"/>
    <w:rsid w:val="00352A7B"/>
    <w:rsid w:val="0035763C"/>
    <w:rsid w:val="003C183B"/>
    <w:rsid w:val="004255AA"/>
    <w:rsid w:val="004375D4"/>
    <w:rsid w:val="004E07AB"/>
    <w:rsid w:val="00601905"/>
    <w:rsid w:val="00705704"/>
    <w:rsid w:val="00745889"/>
    <w:rsid w:val="00823B64"/>
    <w:rsid w:val="00893A32"/>
    <w:rsid w:val="008B072B"/>
    <w:rsid w:val="008C5ED3"/>
    <w:rsid w:val="008F7BC9"/>
    <w:rsid w:val="00BA43E6"/>
    <w:rsid w:val="00C17FCA"/>
    <w:rsid w:val="00C3420C"/>
    <w:rsid w:val="00C34F65"/>
    <w:rsid w:val="00CA28D4"/>
    <w:rsid w:val="00DA65E1"/>
    <w:rsid w:val="00EA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5ED3"/>
    <w:rPr>
      <w:b/>
      <w:bCs/>
    </w:rPr>
  </w:style>
  <w:style w:type="character" w:styleId="a4">
    <w:name w:val="Emphasis"/>
    <w:basedOn w:val="a0"/>
    <w:uiPriority w:val="20"/>
    <w:qFormat/>
    <w:rsid w:val="008C5ED3"/>
    <w:rPr>
      <w:b w:val="0"/>
      <w:bCs w:val="0"/>
      <w:i w:val="0"/>
      <w:iCs w:val="0"/>
      <w:color w:val="DD4B39"/>
    </w:rPr>
  </w:style>
  <w:style w:type="table" w:styleId="a5">
    <w:name w:val="Table Grid"/>
    <w:basedOn w:val="a1"/>
    <w:uiPriority w:val="59"/>
    <w:rsid w:val="00C34F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026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0268DE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026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0268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296</Characters>
  <Application>Microsoft Office Word</Application>
  <DocSecurity>0</DocSecurity>
  <Lines>2</Lines>
  <Paragraphs>1</Paragraphs>
  <ScaleCrop>false</ScaleCrop>
  <Company>番茄花园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5365</cp:lastModifiedBy>
  <cp:revision>15</cp:revision>
  <dcterms:created xsi:type="dcterms:W3CDTF">2012-12-11T01:03:00Z</dcterms:created>
  <dcterms:modified xsi:type="dcterms:W3CDTF">2014-09-05T06:38:00Z</dcterms:modified>
</cp:coreProperties>
</file>